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33FA2" w14:textId="092BB2EE" w:rsidR="00141D1C" w:rsidRPr="00141D1C" w:rsidRDefault="00141D1C" w:rsidP="00141D1C">
      <w:pPr>
        <w:pStyle w:val="NoSpacing"/>
      </w:pPr>
      <w:r w:rsidRPr="00141D1C">
        <w:t xml:space="preserve">The Othello Housing Authority owns and manages multiple housing projects in the Othello area.  We are recruiting to fill a </w:t>
      </w:r>
      <w:r w:rsidR="00CE4DB6" w:rsidRPr="00141D1C">
        <w:t>full-time</w:t>
      </w:r>
      <w:r w:rsidRPr="00141D1C">
        <w:t xml:space="preserve"> </w:t>
      </w:r>
      <w:r w:rsidR="00CE4DB6">
        <w:t>maintenance position.</w:t>
      </w:r>
    </w:p>
    <w:p w14:paraId="6364661F" w14:textId="77777777" w:rsidR="00141D1C" w:rsidRDefault="00141D1C" w:rsidP="00FE3A57">
      <w:pPr>
        <w:pStyle w:val="NoSpacing"/>
        <w:rPr>
          <w:b/>
          <w:bCs/>
        </w:rPr>
      </w:pPr>
    </w:p>
    <w:p w14:paraId="0F6241BB" w14:textId="663D9405" w:rsidR="00FE3A57" w:rsidRDefault="00FE3A57" w:rsidP="00FE3A57">
      <w:pPr>
        <w:pStyle w:val="NoSpacing"/>
      </w:pPr>
      <w:r w:rsidRPr="00FE3A57">
        <w:rPr>
          <w:b/>
          <w:bCs/>
        </w:rPr>
        <w:t>The Position</w:t>
      </w:r>
      <w:r w:rsidRPr="00FE3A57">
        <w:t>: We are looking for someone to perform routine tasked related to the maintenance, repair, and modification of </w:t>
      </w:r>
      <w:r w:rsidRPr="00FE3A57">
        <w:rPr>
          <w:b/>
          <w:bCs/>
        </w:rPr>
        <w:t>apartment buildings, equipment, and common areas</w:t>
      </w:r>
      <w:r w:rsidRPr="00FE3A57">
        <w:t>.</w:t>
      </w:r>
    </w:p>
    <w:p w14:paraId="22A78593" w14:textId="3D308ED5" w:rsidR="00FE3A57" w:rsidRPr="00FE3A57" w:rsidRDefault="00FE3A57" w:rsidP="00FE3A57">
      <w:pPr>
        <w:pStyle w:val="NoSpacing"/>
      </w:pPr>
      <w:r w:rsidRPr="00FE3A57">
        <w:rPr>
          <w:b/>
          <w:bCs/>
        </w:rPr>
        <w:t> </w:t>
      </w:r>
      <w:r w:rsidRPr="00FE3A57">
        <w:br/>
      </w:r>
      <w:r w:rsidRPr="00FE3A57">
        <w:rPr>
          <w:b/>
          <w:bCs/>
        </w:rPr>
        <w:t>The Compensation</w:t>
      </w:r>
      <w:r w:rsidRPr="00FE3A57">
        <w:t>: The pay rate is $</w:t>
      </w:r>
      <w:r>
        <w:t>17.00</w:t>
      </w:r>
      <w:r w:rsidRPr="00FE3A57">
        <w:t xml:space="preserve"> per hour.</w:t>
      </w:r>
    </w:p>
    <w:p w14:paraId="0FBC0D3B" w14:textId="10C60E2B" w:rsidR="00FE3A57" w:rsidRDefault="00FE3A57" w:rsidP="00FE3A57">
      <w:pPr>
        <w:pStyle w:val="NoSpacing"/>
        <w:numPr>
          <w:ilvl w:val="0"/>
          <w:numId w:val="10"/>
        </w:numPr>
      </w:pPr>
      <w:r w:rsidRPr="00FE3A57">
        <w:t>We offer medical, dental, vision insurance, and Public Employees' Retirement (PERS), if hired into an eligible position.</w:t>
      </w:r>
    </w:p>
    <w:p w14:paraId="3C544615" w14:textId="456876AA" w:rsidR="00FE3A57" w:rsidRDefault="00FE3A57" w:rsidP="00FE3A57">
      <w:pPr>
        <w:pStyle w:val="NoSpacing"/>
        <w:numPr>
          <w:ilvl w:val="0"/>
          <w:numId w:val="10"/>
        </w:numPr>
      </w:pPr>
      <w:r w:rsidRPr="00FE3A57">
        <w:t>We also offer generous paid leave and holidays.</w:t>
      </w:r>
    </w:p>
    <w:p w14:paraId="539D2250" w14:textId="77777777" w:rsidR="00FE3A57" w:rsidRPr="00FE3A57" w:rsidRDefault="00FE3A57" w:rsidP="007921A7">
      <w:pPr>
        <w:pStyle w:val="NoSpacing"/>
        <w:ind w:left="720"/>
      </w:pPr>
    </w:p>
    <w:p w14:paraId="05053B1B" w14:textId="77777777" w:rsidR="00141D1C" w:rsidRDefault="00FE3A57" w:rsidP="00FE3A57">
      <w:pPr>
        <w:pStyle w:val="NoSpacing"/>
      </w:pPr>
      <w:r w:rsidRPr="00FE3A57">
        <w:rPr>
          <w:b/>
          <w:bCs/>
          <w:shd w:val="clear" w:color="auto" w:fill="FFFFFF"/>
        </w:rPr>
        <w:t>Requirements:</w:t>
      </w:r>
      <w:r w:rsidR="00141D1C">
        <w:t xml:space="preserve">  </w:t>
      </w:r>
    </w:p>
    <w:p w14:paraId="623D4848" w14:textId="77777777" w:rsidR="00141D1C" w:rsidRPr="00141D1C" w:rsidRDefault="00FE3A57" w:rsidP="00141D1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E3A57">
        <w:t>High school diploma or equivalent </w:t>
      </w:r>
    </w:p>
    <w:p w14:paraId="2C6502DC" w14:textId="25B12E79" w:rsidR="00141D1C" w:rsidRDefault="00A71BBC" w:rsidP="00141D1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t xml:space="preserve">Bilingual is </w:t>
      </w:r>
      <w:r w:rsidR="007921A7">
        <w:t>helpful.</w:t>
      </w:r>
      <w:r w:rsidR="00141D1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850E5D" w14:textId="6DECB191" w:rsidR="007921A7" w:rsidRPr="00141D1C" w:rsidRDefault="007921A7" w:rsidP="00141D1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t>Valid Washington driver’s license with insurable driving record.</w:t>
      </w:r>
    </w:p>
    <w:p w14:paraId="0DE2D60B" w14:textId="77777777" w:rsidR="007921A7" w:rsidRDefault="007921A7" w:rsidP="00FE3A57">
      <w:pPr>
        <w:pStyle w:val="NoSpacing"/>
      </w:pPr>
    </w:p>
    <w:p w14:paraId="316A22DC" w14:textId="77777777" w:rsidR="00141D1C" w:rsidRDefault="00FE3A57" w:rsidP="00FE3A57">
      <w:pPr>
        <w:pStyle w:val="NoSpacing"/>
        <w:rPr>
          <w:b/>
          <w:bCs/>
          <w:shd w:val="clear" w:color="auto" w:fill="FFFFFF"/>
        </w:rPr>
      </w:pPr>
      <w:r w:rsidRPr="00FE3A57">
        <w:rPr>
          <w:b/>
          <w:bCs/>
          <w:shd w:val="clear" w:color="auto" w:fill="FFFFFF"/>
        </w:rPr>
        <w:t>Responsibilities:</w:t>
      </w:r>
      <w:r w:rsidR="00141D1C">
        <w:rPr>
          <w:b/>
          <w:bCs/>
          <w:shd w:val="clear" w:color="auto" w:fill="FFFFFF"/>
        </w:rPr>
        <w:t xml:space="preserve">  </w:t>
      </w:r>
    </w:p>
    <w:p w14:paraId="44118F37" w14:textId="40EBCAEE" w:rsidR="00026EF6" w:rsidRDefault="00026EF6" w:rsidP="00141D1C">
      <w:pPr>
        <w:pStyle w:val="NoSpacing"/>
        <w:numPr>
          <w:ilvl w:val="0"/>
          <w:numId w:val="12"/>
        </w:numPr>
      </w:pPr>
      <w:r>
        <w:t>Performs daily upkeep and inspection to maintain safety and cleanliness of the common areas, including pick up and removal of trash and debris throughout the Othello Housing Authority properties.</w:t>
      </w:r>
    </w:p>
    <w:p w14:paraId="14153D4B" w14:textId="3DE6387B" w:rsidR="00FE3A57" w:rsidRPr="00FE3A57" w:rsidRDefault="00FE3A57" w:rsidP="00141D1C">
      <w:pPr>
        <w:pStyle w:val="NoSpacing"/>
        <w:numPr>
          <w:ilvl w:val="0"/>
          <w:numId w:val="12"/>
        </w:numPr>
      </w:pPr>
      <w:r w:rsidRPr="00FE3A57">
        <w:t>Plan, organize, and perform a variety of property maintenance repair tasks</w:t>
      </w:r>
    </w:p>
    <w:p w14:paraId="0DDD1A2D" w14:textId="77777777" w:rsidR="00FE3A57" w:rsidRPr="00FE3A57" w:rsidRDefault="00FE3A57" w:rsidP="00CE4DB6">
      <w:pPr>
        <w:pStyle w:val="NoSpacing"/>
        <w:numPr>
          <w:ilvl w:val="0"/>
          <w:numId w:val="12"/>
        </w:numPr>
      </w:pPr>
      <w:r w:rsidRPr="00FE3A57">
        <w:t>Perform or assist with various inspections</w:t>
      </w:r>
    </w:p>
    <w:p w14:paraId="5818CF78" w14:textId="77777777" w:rsidR="00FE3A57" w:rsidRPr="00FE3A57" w:rsidRDefault="00FE3A57" w:rsidP="00CE4DB6">
      <w:pPr>
        <w:pStyle w:val="NoSpacing"/>
        <w:numPr>
          <w:ilvl w:val="0"/>
          <w:numId w:val="12"/>
        </w:numPr>
      </w:pPr>
      <w:r w:rsidRPr="00FE3A57">
        <w:t>Repair and replace window hardware</w:t>
      </w:r>
    </w:p>
    <w:p w14:paraId="4ADC2581" w14:textId="77777777" w:rsidR="00FE3A57" w:rsidRPr="00FE3A57" w:rsidRDefault="00FE3A57" w:rsidP="00CE4DB6">
      <w:pPr>
        <w:pStyle w:val="NoSpacing"/>
        <w:numPr>
          <w:ilvl w:val="0"/>
          <w:numId w:val="12"/>
        </w:numPr>
      </w:pPr>
      <w:r w:rsidRPr="00FE3A57">
        <w:t>Perform minor repairs to walls, floors, porches, sidewalks, and fences</w:t>
      </w:r>
    </w:p>
    <w:p w14:paraId="7A97A9D0" w14:textId="77777777" w:rsidR="00FE3A57" w:rsidRPr="00FE3A57" w:rsidRDefault="00FE3A57" w:rsidP="00CE4DB6">
      <w:pPr>
        <w:pStyle w:val="NoSpacing"/>
        <w:numPr>
          <w:ilvl w:val="0"/>
          <w:numId w:val="12"/>
        </w:numPr>
      </w:pPr>
      <w:r w:rsidRPr="00FE3A57">
        <w:t>Clean and repair roofs, gutters, and downspouts</w:t>
      </w:r>
    </w:p>
    <w:p w14:paraId="275A9C9B" w14:textId="6C7C0D54" w:rsidR="00FE3A57" w:rsidRDefault="00FE3A57" w:rsidP="00CE4DB6">
      <w:pPr>
        <w:pStyle w:val="NoSpacing"/>
        <w:numPr>
          <w:ilvl w:val="0"/>
          <w:numId w:val="12"/>
        </w:numPr>
      </w:pPr>
      <w:r w:rsidRPr="00FE3A57">
        <w:t>Respond to maintenance requests from residents</w:t>
      </w:r>
    </w:p>
    <w:p w14:paraId="4767D1F6" w14:textId="77777777" w:rsidR="00026EF6" w:rsidRPr="00026EF6" w:rsidRDefault="00CE4DB6" w:rsidP="00026EF6">
      <w:pPr>
        <w:pStyle w:val="NoSpacing"/>
        <w:numPr>
          <w:ilvl w:val="0"/>
          <w:numId w:val="12"/>
        </w:numPr>
        <w:rPr>
          <w:rFonts w:cstheme="minorHAnsi"/>
        </w:rPr>
      </w:pPr>
      <w:r w:rsidRPr="00026EF6">
        <w:rPr>
          <w:rFonts w:cstheme="minorHAnsi"/>
          <w:color w:val="222222"/>
          <w:sz w:val="21"/>
          <w:szCs w:val="21"/>
          <w:shd w:val="clear" w:color="auto" w:fill="FFFFFF"/>
        </w:rPr>
        <w:t xml:space="preserve">Performs specific grounds maintenance tasks in accordance with established procedures such as mowing, trimming, edging, pruning, fertilizing, watering, reseeding and weeding. </w:t>
      </w:r>
    </w:p>
    <w:p w14:paraId="0BC66C57" w14:textId="77777777" w:rsidR="00026EF6" w:rsidRPr="00026EF6" w:rsidRDefault="00CE4DB6" w:rsidP="00FE3A57">
      <w:pPr>
        <w:pStyle w:val="NoSpacing"/>
        <w:numPr>
          <w:ilvl w:val="0"/>
          <w:numId w:val="12"/>
        </w:numPr>
        <w:rPr>
          <w:rFonts w:cstheme="minorHAnsi"/>
        </w:rPr>
      </w:pPr>
      <w:r w:rsidRPr="00026EF6">
        <w:rPr>
          <w:rFonts w:cstheme="minorHAnsi"/>
          <w:color w:val="222222"/>
          <w:sz w:val="21"/>
          <w:szCs w:val="21"/>
          <w:shd w:val="clear" w:color="auto" w:fill="FFFFFF"/>
        </w:rPr>
        <w:t>Removes snow and ice from sidewalks with snow blowers, shovels and de-ice material.</w:t>
      </w:r>
    </w:p>
    <w:p w14:paraId="09BD058B" w14:textId="77777777" w:rsidR="00026EF6" w:rsidRPr="00026EF6" w:rsidRDefault="00026EF6" w:rsidP="00FE3A57">
      <w:pPr>
        <w:pStyle w:val="NoSpacing"/>
        <w:numPr>
          <w:ilvl w:val="0"/>
          <w:numId w:val="12"/>
        </w:numPr>
        <w:rPr>
          <w:rFonts w:cstheme="minorHAnsi"/>
        </w:rPr>
      </w:pPr>
      <w:r w:rsidRPr="00026EF6">
        <w:rPr>
          <w:rFonts w:cstheme="minorHAnsi"/>
          <w:color w:val="222222"/>
          <w:sz w:val="21"/>
          <w:szCs w:val="21"/>
          <w:shd w:val="clear" w:color="auto" w:fill="FFFFFF"/>
        </w:rPr>
        <w:t>Prepares vacant units for occupancy by sweeping, wet-mopping, vacuuming and/or waxing floors; cleaning the unit, including but not limited to appliances, bathroom fixtures, tub surrounds, windows, window coverings; and completing all maintenance and repairs; and remove trash and debris from interior and exterior of the unit.</w:t>
      </w:r>
    </w:p>
    <w:p w14:paraId="5842C037" w14:textId="5C47E85A" w:rsidR="00FE3A57" w:rsidRPr="00026EF6" w:rsidRDefault="00026EF6" w:rsidP="00026EF6">
      <w:pPr>
        <w:pStyle w:val="NoSpacing"/>
        <w:numPr>
          <w:ilvl w:val="0"/>
          <w:numId w:val="12"/>
        </w:numPr>
        <w:rPr>
          <w:rFonts w:cstheme="minorHAnsi"/>
        </w:rPr>
      </w:pPr>
      <w:r w:rsidRPr="00026EF6">
        <w:rPr>
          <w:rFonts w:cstheme="minorHAnsi"/>
          <w:color w:val="222222"/>
          <w:sz w:val="21"/>
          <w:szCs w:val="21"/>
          <w:shd w:val="clear" w:color="auto" w:fill="FFFFFF"/>
        </w:rPr>
        <w:t>Participates in on-call and weekend emergency maintenance and repairs as directed.</w:t>
      </w:r>
    </w:p>
    <w:p w14:paraId="41EF3466" w14:textId="77777777" w:rsidR="00026EF6" w:rsidRDefault="00026EF6" w:rsidP="00026EF6">
      <w:pPr>
        <w:pStyle w:val="NoSpacing"/>
      </w:pPr>
    </w:p>
    <w:p w14:paraId="2ECB4980" w14:textId="7B7E539A" w:rsidR="00434010" w:rsidRDefault="00F324EC" w:rsidP="00026EF6">
      <w:pPr>
        <w:pStyle w:val="NoSpacing"/>
      </w:pPr>
      <w:r w:rsidRPr="00026EF6">
        <w:t xml:space="preserve">For application contact Othello Housing Authority office at 335 N. </w:t>
      </w:r>
      <w:r w:rsidR="000F0F90" w:rsidRPr="00026EF6">
        <w:t>3</w:t>
      </w:r>
      <w:r w:rsidR="000F0F90" w:rsidRPr="00026EF6">
        <w:rPr>
          <w:vertAlign w:val="superscript"/>
        </w:rPr>
        <w:t>rd</w:t>
      </w:r>
      <w:r w:rsidR="000F0F90" w:rsidRPr="00026EF6">
        <w:t xml:space="preserve"> Ave.,</w:t>
      </w:r>
      <w:r w:rsidRPr="00026EF6">
        <w:t xml:space="preserve"> or call 488-3527.</w:t>
      </w:r>
      <w:r w:rsidR="009024CC" w:rsidRPr="00026EF6">
        <w:t xml:space="preserve">  Position closes on </w:t>
      </w:r>
      <w:r w:rsidR="004A5372" w:rsidRPr="00026EF6">
        <w:t>May 16, 2022</w:t>
      </w:r>
      <w:r w:rsidR="00B10B37" w:rsidRPr="00026EF6">
        <w:t>.</w:t>
      </w:r>
    </w:p>
    <w:p w14:paraId="385A32D5" w14:textId="775CE0D4" w:rsidR="00BE02A8" w:rsidRDefault="00BE02A8" w:rsidP="00026EF6">
      <w:pPr>
        <w:pStyle w:val="NoSpacing"/>
      </w:pPr>
    </w:p>
    <w:p w14:paraId="412A21D9" w14:textId="08614CFD" w:rsidR="00BE02A8" w:rsidRDefault="00BE02A8" w:rsidP="00026EF6">
      <w:pPr>
        <w:pStyle w:val="NoSpacing"/>
      </w:pPr>
    </w:p>
    <w:p w14:paraId="10770BEB" w14:textId="55E01B5F" w:rsidR="00BE02A8" w:rsidRPr="00BE02A8" w:rsidRDefault="00BE02A8" w:rsidP="00BE02A8">
      <w:pPr>
        <w:pStyle w:val="NoSpacing"/>
        <w:jc w:val="center"/>
        <w:rPr>
          <w:b/>
          <w:bCs/>
        </w:rPr>
      </w:pPr>
      <w:r w:rsidRPr="00BE02A8">
        <w:rPr>
          <w:b/>
          <w:bCs/>
        </w:rPr>
        <w:t>Othello Housing Authority is an Equal Opportunity Employer</w:t>
      </w:r>
    </w:p>
    <w:p w14:paraId="17D34082" w14:textId="77777777" w:rsidR="00BE02A8" w:rsidRPr="00026EF6" w:rsidRDefault="00BE02A8" w:rsidP="00026EF6">
      <w:pPr>
        <w:pStyle w:val="NoSpacing"/>
      </w:pPr>
    </w:p>
    <w:sectPr w:rsidR="00BE02A8" w:rsidRPr="00026EF6" w:rsidSect="00434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661B"/>
    <w:multiLevelType w:val="multilevel"/>
    <w:tmpl w:val="C174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FC3B7A"/>
    <w:multiLevelType w:val="multilevel"/>
    <w:tmpl w:val="CB62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C17A3A"/>
    <w:multiLevelType w:val="hybridMultilevel"/>
    <w:tmpl w:val="8D661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55C22"/>
    <w:multiLevelType w:val="multilevel"/>
    <w:tmpl w:val="9006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5D51BA"/>
    <w:multiLevelType w:val="multilevel"/>
    <w:tmpl w:val="1C66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8868E8"/>
    <w:multiLevelType w:val="hybridMultilevel"/>
    <w:tmpl w:val="9148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F2D30"/>
    <w:multiLevelType w:val="multilevel"/>
    <w:tmpl w:val="818E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D27F53"/>
    <w:multiLevelType w:val="multilevel"/>
    <w:tmpl w:val="E81C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EF0F9E"/>
    <w:multiLevelType w:val="multilevel"/>
    <w:tmpl w:val="AEA8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316A30"/>
    <w:multiLevelType w:val="hybridMultilevel"/>
    <w:tmpl w:val="61380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3605A"/>
    <w:multiLevelType w:val="multilevel"/>
    <w:tmpl w:val="5D46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F72AF4"/>
    <w:multiLevelType w:val="multilevel"/>
    <w:tmpl w:val="0862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6474952">
    <w:abstractNumId w:val="4"/>
  </w:num>
  <w:num w:numId="2" w16cid:durableId="999651274">
    <w:abstractNumId w:val="0"/>
  </w:num>
  <w:num w:numId="3" w16cid:durableId="1507748734">
    <w:abstractNumId w:val="11"/>
  </w:num>
  <w:num w:numId="4" w16cid:durableId="319428712">
    <w:abstractNumId w:val="7"/>
  </w:num>
  <w:num w:numId="5" w16cid:durableId="1933974042">
    <w:abstractNumId w:val="1"/>
  </w:num>
  <w:num w:numId="6" w16cid:durableId="781531886">
    <w:abstractNumId w:val="3"/>
  </w:num>
  <w:num w:numId="7" w16cid:durableId="81218366">
    <w:abstractNumId w:val="10"/>
  </w:num>
  <w:num w:numId="8" w16cid:durableId="1243834402">
    <w:abstractNumId w:val="6"/>
  </w:num>
  <w:num w:numId="9" w16cid:durableId="692345287">
    <w:abstractNumId w:val="8"/>
  </w:num>
  <w:num w:numId="10" w16cid:durableId="1082992533">
    <w:abstractNumId w:val="5"/>
  </w:num>
  <w:num w:numId="11" w16cid:durableId="1418013111">
    <w:abstractNumId w:val="2"/>
  </w:num>
  <w:num w:numId="12" w16cid:durableId="1436654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8F"/>
    <w:rsid w:val="00026EF6"/>
    <w:rsid w:val="000F0F90"/>
    <w:rsid w:val="00141D1C"/>
    <w:rsid w:val="00237275"/>
    <w:rsid w:val="003D3D8F"/>
    <w:rsid w:val="00434010"/>
    <w:rsid w:val="004A5372"/>
    <w:rsid w:val="005136D5"/>
    <w:rsid w:val="007921A7"/>
    <w:rsid w:val="00886883"/>
    <w:rsid w:val="009024CC"/>
    <w:rsid w:val="00907178"/>
    <w:rsid w:val="00A71BBC"/>
    <w:rsid w:val="00B10B37"/>
    <w:rsid w:val="00BE02A8"/>
    <w:rsid w:val="00CE4DB6"/>
    <w:rsid w:val="00DE5497"/>
    <w:rsid w:val="00F324EC"/>
    <w:rsid w:val="00FE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73731"/>
  <w15:docId w15:val="{580B9ED9-6895-4EB0-8663-10CE9E51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A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Angie Gomez</cp:lastModifiedBy>
  <cp:revision>3</cp:revision>
  <cp:lastPrinted>2011-04-11T20:16:00Z</cp:lastPrinted>
  <dcterms:created xsi:type="dcterms:W3CDTF">2022-04-15T17:43:00Z</dcterms:created>
  <dcterms:modified xsi:type="dcterms:W3CDTF">2022-04-15T17:59:00Z</dcterms:modified>
</cp:coreProperties>
</file>